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CB342" w14:textId="334E7A38" w:rsidR="00DF6608" w:rsidRDefault="005542C8">
      <w:pPr>
        <w:spacing w:after="0"/>
        <w:ind w:left="-1440" w:right="10466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B37E7F" wp14:editId="4BB47B72">
            <wp:simplePos x="0" y="0"/>
            <wp:positionH relativeFrom="column">
              <wp:posOffset>3373755</wp:posOffset>
            </wp:positionH>
            <wp:positionV relativeFrom="paragraph">
              <wp:posOffset>8605974</wp:posOffset>
            </wp:positionV>
            <wp:extent cx="2627720" cy="667848"/>
            <wp:effectExtent l="0" t="0" r="1270" b="5715"/>
            <wp:wrapNone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720" cy="667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499694F" wp14:editId="54B4B346">
            <wp:extent cx="5731510" cy="1456690"/>
            <wp:effectExtent l="0" t="0" r="0" b="381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03E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BCE8A" wp14:editId="3DC497AD">
                <wp:simplePos x="0" y="0"/>
                <wp:positionH relativeFrom="column">
                  <wp:posOffset>561474</wp:posOffset>
                </wp:positionH>
                <wp:positionV relativeFrom="paragraph">
                  <wp:posOffset>2494547</wp:posOffset>
                </wp:positionV>
                <wp:extent cx="4692315" cy="954405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315" cy="954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2385B" w14:textId="37173CBF" w:rsidR="00DB03E1" w:rsidRPr="00DB03E1" w:rsidRDefault="00DB03E1">
                            <w:pPr>
                              <w:rPr>
                                <w:rFonts w:ascii="Fira Sans Extra Condensed Mediu" w:hAnsi="Fira Sans Extra Condensed Mediu"/>
                                <w:sz w:val="96"/>
                                <w:szCs w:val="96"/>
                              </w:rPr>
                            </w:pPr>
                            <w:r w:rsidRPr="00DB03E1">
                              <w:rPr>
                                <w:rFonts w:ascii="Fira Sans Extra Condensed Mediu" w:hAnsi="Fira Sans Extra Condensed Mediu"/>
                                <w:sz w:val="96"/>
                                <w:szCs w:val="96"/>
                              </w:rPr>
                              <w:t>Rubrik</w:t>
                            </w:r>
                            <w:r w:rsidR="005542C8">
                              <w:rPr>
                                <w:rFonts w:ascii="Fira Sans Extra Condensed Mediu" w:hAnsi="Fira Sans Extra Condensed Mediu"/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1182424F" wp14:editId="074859AA">
                                  <wp:extent cx="3370580" cy="856615"/>
                                  <wp:effectExtent l="0" t="0" r="0" b="0"/>
                                  <wp:docPr id="12" name="Bildobjekt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Bildobjekt 12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70580" cy="856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BCE8A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44.2pt;margin-top:196.4pt;width:369.45pt;height:7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" fillcolor="white [3201]" stroked="f" strokeweight=".5pt">
                <v:textbox>
                  <w:txbxContent>
                    <w:p w14:paraId="67A2385B" w14:textId="37173CBF" w:rsidR="00DB03E1" w:rsidRPr="00DB03E1" w:rsidRDefault="00DB03E1">
                      <w:pPr>
                        <w:rPr>
                          <w:rFonts w:ascii="Fira Sans Extra Condensed Mediu" w:hAnsi="Fira Sans Extra Condensed Mediu"/>
                          <w:sz w:val="96"/>
                          <w:szCs w:val="96"/>
                        </w:rPr>
                      </w:pPr>
                      <w:r w:rsidRPr="00DB03E1">
                        <w:rPr>
                          <w:rFonts w:ascii="Fira Sans Extra Condensed Mediu" w:hAnsi="Fira Sans Extra Condensed Mediu"/>
                          <w:sz w:val="96"/>
                          <w:szCs w:val="96"/>
                        </w:rPr>
                        <w:t>Rubrik</w:t>
                      </w:r>
                      <w:r w:rsidR="005542C8">
                        <w:rPr>
                          <w:rFonts w:ascii="Fira Sans Extra Condensed Mediu" w:hAnsi="Fira Sans Extra Condensed Mediu"/>
                          <w:noProof/>
                          <w:sz w:val="96"/>
                          <w:szCs w:val="96"/>
                        </w:rPr>
                        <w:drawing>
                          <wp:inline distT="0" distB="0" distL="0" distR="0" wp14:anchorId="1182424F" wp14:editId="074859AA">
                            <wp:extent cx="3370580" cy="856615"/>
                            <wp:effectExtent l="0" t="0" r="0" b="0"/>
                            <wp:docPr id="12" name="Bildobjekt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Bildobjekt 1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70580" cy="856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B03E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53947" wp14:editId="791C816E">
                <wp:simplePos x="0" y="0"/>
                <wp:positionH relativeFrom="column">
                  <wp:posOffset>560905</wp:posOffset>
                </wp:positionH>
                <wp:positionV relativeFrom="paragraph">
                  <wp:posOffset>3376295</wp:posOffset>
                </wp:positionV>
                <wp:extent cx="4652210" cy="3360922"/>
                <wp:effectExtent l="0" t="0" r="0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2210" cy="3360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0D4B27" w14:textId="37476861" w:rsidR="00DB03E1" w:rsidRDefault="00DB03E1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</w:rPr>
                              <w:t>Brödtext</w:t>
                            </w:r>
                          </w:p>
                          <w:p w14:paraId="497C2AB4" w14:textId="6B315B8D" w:rsidR="0035417A" w:rsidRPr="00DB03E1" w:rsidRDefault="0035417A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B53947" id="Textruta 2" o:spid="_x0000_s1027" type="#_x0000_t202" style="position:absolute;left:0;text-align:left;margin-left:44.15pt;margin-top:265.85pt;width:366.3pt;height:264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" fillcolor="white [3201]" stroked="f" strokeweight=".5pt">
                <v:textbox>
                  <w:txbxContent>
                    <w:p w14:paraId="500D4B27" w14:textId="37476861" w:rsidR="00DB03E1" w:rsidRDefault="00DB03E1">
                      <w:pPr>
                        <w:rPr>
                          <w:rFonts w:ascii="Open Sans" w:hAnsi="Open Sans" w:cs="Open Sans"/>
                        </w:rPr>
                      </w:pPr>
                      <w:r>
                        <w:rPr>
                          <w:rFonts w:ascii="Open Sans" w:hAnsi="Open Sans" w:cs="Open Sans"/>
                        </w:rPr>
                        <w:t>Brödtext</w:t>
                      </w:r>
                    </w:p>
                    <w:p w14:paraId="497C2AB4" w14:textId="6B315B8D" w:rsidR="0035417A" w:rsidRPr="00DB03E1" w:rsidRDefault="0035417A">
                      <w:pPr>
                        <w:rPr>
                          <w:rFonts w:ascii="Open Sans" w:hAnsi="Open Sans" w:cs="Open San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725DDC4" wp14:editId="5B0E582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5" cy="10692003"/>
                <wp:effectExtent l="0" t="0" r="0" b="1905"/>
                <wp:wrapTopAndBottom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10692003"/>
                          <a:chOff x="0" y="0"/>
                          <a:chExt cx="7560005" cy="10692003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7558647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8647" h="10692003">
                                <a:moveTo>
                                  <a:pt x="0" y="0"/>
                                </a:moveTo>
                                <a:lnTo>
                                  <a:pt x="7558647" y="0"/>
                                </a:lnTo>
                                <a:lnTo>
                                  <a:pt x="7558647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3B2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949401"/>
                            <a:ext cx="7560005" cy="8332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8332915">
                                <a:moveTo>
                                  <a:pt x="3778644" y="0"/>
                                </a:moveTo>
                                <a:cubicBezTo>
                                  <a:pt x="5432542" y="0"/>
                                  <a:pt x="6861363" y="963663"/>
                                  <a:pt x="7534249" y="2360125"/>
                                </a:cubicBezTo>
                                <a:lnTo>
                                  <a:pt x="7560005" y="2417096"/>
                                </a:lnTo>
                                <a:lnTo>
                                  <a:pt x="7560005" y="5915814"/>
                                </a:lnTo>
                                <a:lnTo>
                                  <a:pt x="7534249" y="5972786"/>
                                </a:lnTo>
                                <a:cubicBezTo>
                                  <a:pt x="6861363" y="7369252"/>
                                  <a:pt x="5432542" y="8332915"/>
                                  <a:pt x="3778644" y="8332915"/>
                                </a:cubicBezTo>
                                <a:cubicBezTo>
                                  <a:pt x="2124746" y="8332915"/>
                                  <a:pt x="695925" y="7369252"/>
                                  <a:pt x="23039" y="5972786"/>
                                </a:cubicBezTo>
                                <a:lnTo>
                                  <a:pt x="0" y="5921826"/>
                                </a:lnTo>
                                <a:lnTo>
                                  <a:pt x="0" y="2411085"/>
                                </a:lnTo>
                                <a:lnTo>
                                  <a:pt x="23039" y="2360125"/>
                                </a:lnTo>
                                <a:cubicBezTo>
                                  <a:pt x="695925" y="963663"/>
                                  <a:pt x="2124746" y="0"/>
                                  <a:pt x="37786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82014" y="1061842"/>
                            <a:ext cx="1545844" cy="1545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5844" h="1545831">
                                <a:moveTo>
                                  <a:pt x="772922" y="0"/>
                                </a:moveTo>
                                <a:cubicBezTo>
                                  <a:pt x="1199794" y="0"/>
                                  <a:pt x="1545844" y="346037"/>
                                  <a:pt x="1545844" y="772909"/>
                                </a:cubicBezTo>
                                <a:cubicBezTo>
                                  <a:pt x="1545844" y="1199782"/>
                                  <a:pt x="1199794" y="1545831"/>
                                  <a:pt x="772922" y="1545831"/>
                                </a:cubicBezTo>
                                <a:cubicBezTo>
                                  <a:pt x="346050" y="1545831"/>
                                  <a:pt x="0" y="1199782"/>
                                  <a:pt x="0" y="772909"/>
                                </a:cubicBezTo>
                                <a:cubicBezTo>
                                  <a:pt x="0" y="346037"/>
                                  <a:pt x="346050" y="0"/>
                                  <a:pt x="7729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A3B5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696116" y="990755"/>
                            <a:ext cx="894969" cy="894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969" h="894982">
                                <a:moveTo>
                                  <a:pt x="447485" y="0"/>
                                </a:moveTo>
                                <a:cubicBezTo>
                                  <a:pt x="694627" y="0"/>
                                  <a:pt x="894969" y="200355"/>
                                  <a:pt x="894969" y="447497"/>
                                </a:cubicBezTo>
                                <a:cubicBezTo>
                                  <a:pt x="894969" y="694639"/>
                                  <a:pt x="694627" y="894982"/>
                                  <a:pt x="447485" y="894982"/>
                                </a:cubicBezTo>
                                <a:cubicBezTo>
                                  <a:pt x="200342" y="894982"/>
                                  <a:pt x="0" y="694639"/>
                                  <a:pt x="0" y="447497"/>
                                </a:cubicBezTo>
                                <a:cubicBezTo>
                                  <a:pt x="0" y="200355"/>
                                  <a:pt x="200342" y="0"/>
                                  <a:pt x="4474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F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49FAC5" id="Group 33" o:spid="_x0000_s1026" style="position:absolute;margin-left:0;margin-top:0;width:595.3pt;height:841.9pt;z-index:251658240;mso-position-horizontal-relative:page;mso-position-vertical-relative:page" coordsize="75600,1069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">
                <v:shape id="Shape 40" o:spid="_x0000_s1027" style="position:absolute;width:75586;height:106920;visibility:visible;mso-wrap-style:square;v-text-anchor:top" coordsize="7558647,106920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" path="m,l7558647,r,10692003l,10692003,,e" fillcolor="#e53b2c" stroked="f" strokeweight="0">
                  <v:stroke miterlimit="83231f" joinstyle="miter"/>
                  <v:path arrowok="t" textboxrect="0,0,7558647,10692003"/>
                </v:shape>
                <v:shape id="Shape 7" o:spid="_x0000_s1028" style="position:absolute;top:9494;width:75600;height:83329;visibility:visible;mso-wrap-style:square;v-text-anchor:top" coordsize="7560005,83329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" path="m3778644,c5432542,,6861363,963663,7534249,2360125r25756,56971l7560005,5915814r-25756,56972c6861363,7369252,5432542,8332915,3778644,8332915,2124746,8332915,695925,7369252,23039,5972786l,5921826,,2411085r23039,-50960c695925,963663,2124746,,3778644,xe" fillcolor="#fffefd" stroked="f" strokeweight="0">
                  <v:stroke miterlimit="83231f" joinstyle="miter"/>
                  <v:path arrowok="t" textboxrect="0,0,7560005,8332915"/>
                </v:shape>
                <v:shape id="Shape 8" o:spid="_x0000_s1029" style="position:absolute;left:6820;top:10618;width:15458;height:15458;visibility:visible;mso-wrap-style:square;v-text-anchor:top" coordsize="1545844,15458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" path="m772922,v426872,,772922,346037,772922,772909c1545844,1199782,1199794,1545831,772922,1545831,346050,1545831,,1199782,,772909,,346037,346050,,772922,xe" fillcolor="#ba3b55" stroked="f" strokeweight="0">
                  <v:stroke miterlimit="83231f" joinstyle="miter"/>
                  <v:path arrowok="t" textboxrect="0,0,1545844,1545831"/>
                </v:shape>
                <v:shape id="Shape 9" o:spid="_x0000_s1030" style="position:absolute;left:16961;top:9907;width:8949;height:8950;visibility:visible;mso-wrap-style:square;v-text-anchor:top" coordsize="894969,8949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" path="m447485,c694627,,894969,200355,894969,447497v,247142,-200342,447485,-447484,447485c200342,894982,,694639,,447497,,200355,200342,,447485,xe" fillcolor="#007f8a" stroked="f" strokeweight="0">
                  <v:stroke miterlimit="83231f" joinstyle="miter"/>
                  <v:path arrowok="t" textboxrect="0,0,894969,894982"/>
                </v:shape>
                <w10:wrap type="topAndBottom" anchorx="page" anchory="page"/>
              </v:group>
            </w:pict>
          </mc:Fallback>
        </mc:AlternateContent>
      </w:r>
    </w:p>
    <w:sectPr w:rsidR="00DF660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Extra Condensed Mediu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08"/>
    <w:rsid w:val="0035417A"/>
    <w:rsid w:val="004D0A54"/>
    <w:rsid w:val="005542C8"/>
    <w:rsid w:val="006030D9"/>
    <w:rsid w:val="00DB03E1"/>
    <w:rsid w:val="00D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AF34"/>
  <w15:docId w15:val="{CEABB91A-DB07-3549-B372-643C0727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Lovisa Schiller</dc:creator>
  <cp:keywords/>
  <cp:lastModifiedBy>Lovisa Schiller</cp:lastModifiedBy>
  <cp:revision>2</cp:revision>
  <dcterms:created xsi:type="dcterms:W3CDTF">2024-10-23T11:09:00Z</dcterms:created>
  <dcterms:modified xsi:type="dcterms:W3CDTF">2024-10-23T11:09:00Z</dcterms:modified>
</cp:coreProperties>
</file>